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0340" w14:textId="4D474B09" w:rsidR="00D107C9" w:rsidRPr="00826083" w:rsidRDefault="00262E17" w:rsidP="009150F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26083">
        <w:rPr>
          <w:rFonts w:asciiTheme="majorEastAsia" w:eastAsiaTheme="majorEastAsia" w:hAnsiTheme="majorEastAsia" w:hint="eastAsia"/>
          <w:sz w:val="40"/>
          <w:szCs w:val="40"/>
        </w:rPr>
        <w:t>「うおぬま</w:t>
      </w:r>
      <w:r w:rsidR="00DF3129" w:rsidRPr="00826083">
        <w:rPr>
          <w:rFonts w:asciiTheme="majorEastAsia" w:eastAsiaTheme="majorEastAsia" w:hAnsiTheme="majorEastAsia" w:hint="eastAsia"/>
          <w:sz w:val="40"/>
          <w:szCs w:val="40"/>
        </w:rPr>
        <w:t>・</w:t>
      </w:r>
      <w:r w:rsidRPr="00826083">
        <w:rPr>
          <w:rFonts w:asciiTheme="majorEastAsia" w:eastAsiaTheme="majorEastAsia" w:hAnsiTheme="majorEastAsia" w:hint="eastAsia"/>
          <w:sz w:val="40"/>
          <w:szCs w:val="40"/>
        </w:rPr>
        <w:t>米(まい)ねっと」</w:t>
      </w:r>
      <w:r w:rsidR="00072375" w:rsidRPr="0082608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BC2F23" w:rsidRPr="00826083">
        <w:rPr>
          <w:rFonts w:asciiTheme="majorEastAsia" w:eastAsiaTheme="majorEastAsia" w:hAnsiTheme="majorEastAsia" w:hint="eastAsia"/>
          <w:sz w:val="40"/>
          <w:szCs w:val="40"/>
        </w:rPr>
        <w:t>加入</w:t>
      </w:r>
      <w:r w:rsidR="00D41596" w:rsidRPr="00826083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="00D107C9" w:rsidRPr="00826083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15DBA218" w14:textId="77777777" w:rsidR="00D107C9" w:rsidRPr="00826083" w:rsidRDefault="00D107C9" w:rsidP="00D107C9">
      <w:pPr>
        <w:rPr>
          <w:rFonts w:asciiTheme="majorEastAsia" w:eastAsiaTheme="majorEastAsia" w:hAnsiTheme="majorEastAsia"/>
          <w:sz w:val="22"/>
          <w:szCs w:val="22"/>
        </w:rPr>
      </w:pPr>
    </w:p>
    <w:p w14:paraId="25E63628" w14:textId="77777777" w:rsidR="00D107C9" w:rsidRPr="00826083" w:rsidRDefault="009150F4" w:rsidP="00D107C9">
      <w:pPr>
        <w:rPr>
          <w:rFonts w:asciiTheme="majorEastAsia" w:eastAsiaTheme="majorEastAsia" w:hAnsiTheme="majorEastAsia"/>
        </w:rPr>
      </w:pPr>
      <w:r w:rsidRPr="00826083">
        <w:rPr>
          <w:rFonts w:asciiTheme="majorEastAsia" w:eastAsiaTheme="majorEastAsia" w:hAnsiTheme="majorEastAsia" w:hint="eastAsia"/>
        </w:rPr>
        <w:t>（</w:t>
      </w:r>
      <w:r w:rsidR="00D41596" w:rsidRPr="00826083">
        <w:rPr>
          <w:rFonts w:asciiTheme="majorEastAsia" w:eastAsiaTheme="majorEastAsia" w:hAnsiTheme="majorEastAsia" w:hint="eastAsia"/>
        </w:rPr>
        <w:t>申込</w:t>
      </w:r>
      <w:r w:rsidRPr="00826083">
        <w:rPr>
          <w:rFonts w:asciiTheme="majorEastAsia" w:eastAsiaTheme="majorEastAsia" w:hAnsiTheme="majorEastAsia" w:hint="eastAsia"/>
        </w:rPr>
        <w:t>先）</w:t>
      </w:r>
      <w:r w:rsidR="00D107C9" w:rsidRPr="00826083">
        <w:rPr>
          <w:rFonts w:asciiTheme="majorEastAsia" w:eastAsiaTheme="majorEastAsia" w:hAnsiTheme="majorEastAsia" w:hint="eastAsia"/>
        </w:rPr>
        <w:t>特定非営利活動法人　魚沼地域医療連携ネットワーク協議会</w:t>
      </w:r>
      <w:r w:rsidR="0063571A" w:rsidRPr="00826083">
        <w:rPr>
          <w:rFonts w:asciiTheme="majorEastAsia" w:eastAsiaTheme="majorEastAsia" w:hAnsiTheme="majorEastAsia" w:hint="eastAsia"/>
        </w:rPr>
        <w:t xml:space="preserve">　あて</w:t>
      </w:r>
    </w:p>
    <w:p w14:paraId="0BB8624B" w14:textId="77777777" w:rsidR="00005946" w:rsidRPr="00826083" w:rsidRDefault="00005946" w:rsidP="00D107C9">
      <w:pPr>
        <w:rPr>
          <w:rFonts w:asciiTheme="majorEastAsia" w:eastAsiaTheme="majorEastAsia" w:hAnsiTheme="majorEastAsia"/>
        </w:rPr>
      </w:pPr>
    </w:p>
    <w:p w14:paraId="3B9F8ED8" w14:textId="4165DF26" w:rsidR="00D107C9" w:rsidRPr="001542F5" w:rsidRDefault="00D107C9" w:rsidP="00D107C9">
      <w:pPr>
        <w:rPr>
          <w:rFonts w:ascii="ＭＳ Ｐゴシック" w:eastAsia="ＭＳ Ｐゴシック" w:hAnsi="ＭＳ Ｐゴシック"/>
        </w:rPr>
      </w:pPr>
      <w:r w:rsidRPr="00826083">
        <w:rPr>
          <w:rFonts w:asciiTheme="majorEastAsia" w:eastAsiaTheme="majorEastAsia" w:hAnsiTheme="majorEastAsia" w:hint="eastAsia"/>
        </w:rPr>
        <w:t>私は魚沼地域医療</w:t>
      </w:r>
      <w:r w:rsidR="00CA4E66" w:rsidRPr="00826083">
        <w:rPr>
          <w:rFonts w:asciiTheme="majorEastAsia" w:eastAsiaTheme="majorEastAsia" w:hAnsiTheme="majorEastAsia" w:hint="eastAsia"/>
        </w:rPr>
        <w:t>介護</w:t>
      </w:r>
      <w:r w:rsidRPr="00826083">
        <w:rPr>
          <w:rFonts w:asciiTheme="majorEastAsia" w:eastAsiaTheme="majorEastAsia" w:hAnsiTheme="majorEastAsia" w:hint="eastAsia"/>
        </w:rPr>
        <w:t>連携ネットワーク</w:t>
      </w:r>
      <w:r w:rsidR="00D41596" w:rsidRPr="00826083">
        <w:rPr>
          <w:rFonts w:asciiTheme="majorEastAsia" w:eastAsiaTheme="majorEastAsia" w:hAnsiTheme="majorEastAsia" w:hint="eastAsia"/>
        </w:rPr>
        <w:t>に</w:t>
      </w:r>
      <w:r w:rsidRPr="00826083">
        <w:rPr>
          <w:rFonts w:asciiTheme="majorEastAsia" w:eastAsiaTheme="majorEastAsia" w:hAnsiTheme="majorEastAsia" w:hint="eastAsia"/>
        </w:rPr>
        <w:t>関</w:t>
      </w:r>
      <w:r w:rsidR="00D41596" w:rsidRPr="00826083">
        <w:rPr>
          <w:rFonts w:asciiTheme="majorEastAsia" w:eastAsiaTheme="majorEastAsia" w:hAnsiTheme="majorEastAsia" w:hint="eastAsia"/>
        </w:rPr>
        <w:t>する</w:t>
      </w:r>
      <w:r w:rsidRPr="00826083">
        <w:rPr>
          <w:rFonts w:asciiTheme="majorEastAsia" w:eastAsiaTheme="majorEastAsia" w:hAnsiTheme="majorEastAsia" w:hint="eastAsia"/>
        </w:rPr>
        <w:t>目的及び利用方法などを理解し、</w:t>
      </w:r>
      <w:r w:rsidR="00D41596" w:rsidRPr="00826083">
        <w:rPr>
          <w:rFonts w:asciiTheme="majorEastAsia" w:eastAsiaTheme="majorEastAsia" w:hAnsiTheme="majorEastAsia" w:hint="eastAsia"/>
        </w:rPr>
        <w:t>「特定非営利活動法人魚沼地域医療連携ネットワーク協議会ネットワークシステムでの情報共有に関する規約」等に</w:t>
      </w:r>
      <w:r w:rsidRPr="00826083">
        <w:rPr>
          <w:rFonts w:asciiTheme="majorEastAsia" w:eastAsiaTheme="majorEastAsia" w:hAnsiTheme="majorEastAsia" w:hint="eastAsia"/>
        </w:rPr>
        <w:t>同意</w:t>
      </w:r>
      <w:r w:rsidR="00D41596" w:rsidRPr="00826083">
        <w:rPr>
          <w:rFonts w:asciiTheme="majorEastAsia" w:eastAsiaTheme="majorEastAsia" w:hAnsiTheme="majorEastAsia" w:hint="eastAsia"/>
        </w:rPr>
        <w:t>したうえで</w:t>
      </w:r>
      <w:r w:rsidR="003B3AA3" w:rsidRPr="00826083">
        <w:rPr>
          <w:rFonts w:asciiTheme="majorEastAsia" w:eastAsiaTheme="majorEastAsia" w:hAnsiTheme="majorEastAsia" w:hint="eastAsia"/>
        </w:rPr>
        <w:t>加入</w:t>
      </w:r>
      <w:r w:rsidR="00D41596" w:rsidRPr="00826083">
        <w:rPr>
          <w:rFonts w:asciiTheme="majorEastAsia" w:eastAsiaTheme="majorEastAsia" w:hAnsiTheme="majorEastAsia" w:hint="eastAsia"/>
        </w:rPr>
        <w:t>を申込み</w:t>
      </w:r>
      <w:r w:rsidRPr="00826083">
        <w:rPr>
          <w:rFonts w:asciiTheme="majorEastAsia" w:eastAsiaTheme="majorEastAsia" w:hAnsiTheme="majorEastAsia" w:hint="eastAsia"/>
        </w:rPr>
        <w:t>ます。</w:t>
      </w:r>
    </w:p>
    <w:p w14:paraId="7337C5C3" w14:textId="77777777" w:rsidR="004A3D1A" w:rsidRDefault="0001247B" w:rsidP="00D107C9">
      <w:pPr>
        <w:rPr>
          <w:rFonts w:ascii="ＭＳ Ｐゴシック" w:eastAsia="ＭＳ Ｐゴシック" w:hAnsi="ＭＳ Ｐゴシック"/>
          <w:sz w:val="22"/>
          <w:szCs w:val="22"/>
        </w:rPr>
      </w:pPr>
      <w:r w:rsidRPr="001542F5"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6D62" wp14:editId="6BA58BDC">
                <wp:simplePos x="0" y="0"/>
                <wp:positionH relativeFrom="column">
                  <wp:posOffset>-49530</wp:posOffset>
                </wp:positionH>
                <wp:positionV relativeFrom="paragraph">
                  <wp:posOffset>184150</wp:posOffset>
                </wp:positionV>
                <wp:extent cx="2698750" cy="34734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347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C267F" w14:textId="77777777" w:rsidR="00FB6B3A" w:rsidRPr="00E92C9D" w:rsidRDefault="00FB6B3A" w:rsidP="00FB6B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92C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太枠内を記入してください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46D62" id="正方形/長方形 19" o:spid="_x0000_s1026" style="position:absolute;left:0;text-align:left;margin-left:-3.9pt;margin-top:14.5pt;width:212.5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" fillcolor="white [3201]" stroked="f" strokeweight="2pt">
                <v:fill opacity="0"/>
                <v:textbox style="mso-fit-shape-to-text:t">
                  <w:txbxContent>
                    <w:p w14:paraId="1AEC267F" w14:textId="77777777" w:rsidR="00FB6B3A" w:rsidRPr="00E92C9D" w:rsidRDefault="00FB6B3A" w:rsidP="00FB6B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92C9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太枠内を記入してください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743"/>
        <w:gridCol w:w="902"/>
        <w:gridCol w:w="1417"/>
        <w:gridCol w:w="192"/>
        <w:gridCol w:w="1080"/>
        <w:gridCol w:w="850"/>
        <w:gridCol w:w="851"/>
        <w:gridCol w:w="1421"/>
      </w:tblGrid>
      <w:tr w:rsidR="0001247B" w:rsidRPr="005C4C2D" w14:paraId="76934406" w14:textId="77777777" w:rsidTr="00A00E64">
        <w:trPr>
          <w:gridBefore w:val="3"/>
          <w:wBefore w:w="4395" w:type="dxa"/>
          <w:trHeight w:val="6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AACD1D" w14:textId="77777777" w:rsidR="0001247B" w:rsidRPr="00E16D61" w:rsidRDefault="0001247B" w:rsidP="00F6279A">
            <w:pPr>
              <w:jc w:val="center"/>
              <w:rPr>
                <w:rFonts w:asciiTheme="majorEastAsia" w:eastAsiaTheme="majorEastAsia" w:hAnsiTheme="majorEastAsia"/>
                <w:b/>
                <w:noProof/>
                <w:snapToGrid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申込日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BB45D" w14:textId="12D879A3" w:rsidR="0001247B" w:rsidRPr="00E16D61" w:rsidRDefault="00A00E64" w:rsidP="00157B37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令和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　　</w:t>
            </w:r>
            <w:r w:rsidR="0001247B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年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01247B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月　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01247B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日</w:t>
            </w:r>
          </w:p>
        </w:tc>
      </w:tr>
      <w:tr w:rsidR="00B93D7E" w:rsidRPr="00355D4B" w14:paraId="5141C26C" w14:textId="77777777" w:rsidTr="00FC34A6">
        <w:trPr>
          <w:trHeight w:val="28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A59E22" w14:textId="77777777" w:rsidR="00B93D7E" w:rsidRPr="00E16D61" w:rsidRDefault="00B93D7E" w:rsidP="00FA5DA5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フリガナ</w:t>
            </w:r>
          </w:p>
        </w:tc>
        <w:tc>
          <w:tcPr>
            <w:tcW w:w="4062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02CE3" w14:textId="77777777" w:rsidR="00B93D7E" w:rsidRPr="00E16D61" w:rsidRDefault="00B93D7E" w:rsidP="00FC34A6">
            <w:pPr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3A" w14:textId="77777777" w:rsidR="00B93D7E" w:rsidRPr="00E16D61" w:rsidRDefault="00B93D7E" w:rsidP="00FC34A6">
            <w:pPr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9E38B" w14:textId="77777777" w:rsidR="00B93D7E" w:rsidRPr="00E16D61" w:rsidRDefault="00B93D7E" w:rsidP="001604AE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性別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B275B" w14:textId="77777777" w:rsidR="00B93D7E" w:rsidRPr="00E16D61" w:rsidRDefault="00B93D7E" w:rsidP="001604AE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男 ・ 女</w:t>
            </w:r>
          </w:p>
        </w:tc>
      </w:tr>
      <w:tr w:rsidR="001604AE" w:rsidRPr="00355D4B" w14:paraId="76CEA92E" w14:textId="77777777" w:rsidTr="00FC34A6">
        <w:trPr>
          <w:trHeight w:val="571"/>
        </w:trPr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CC8685" w14:textId="0B962827" w:rsidR="001604AE" w:rsidRPr="00E16D61" w:rsidRDefault="000076EC" w:rsidP="00D41596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加入</w:t>
            </w:r>
            <w:r w:rsidR="001604AE"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者氏名</w:t>
            </w:r>
          </w:p>
        </w:tc>
        <w:tc>
          <w:tcPr>
            <w:tcW w:w="6184" w:type="dxa"/>
            <w:gridSpan w:val="6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7BA0" w14:textId="77777777" w:rsidR="001604AE" w:rsidRPr="00E16D61" w:rsidRDefault="001604AE" w:rsidP="00FC34A6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084C3" w14:textId="77777777" w:rsidR="001604AE" w:rsidRPr="00E16D61" w:rsidRDefault="001604AE" w:rsidP="00355D4B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F20C4D" w14:textId="77777777" w:rsidR="001604AE" w:rsidRPr="00E16D61" w:rsidRDefault="001604AE" w:rsidP="00355D4B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1604AE" w:rsidRPr="00355D4B" w14:paraId="5E9065F1" w14:textId="77777777" w:rsidTr="00B877A3">
        <w:trPr>
          <w:trHeight w:val="53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3D474A" w14:textId="77777777" w:rsidR="001604AE" w:rsidRPr="00E16D61" w:rsidRDefault="001604AE" w:rsidP="00355D4B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生年月日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4CC34" w14:textId="0E6114CA" w:rsidR="001604AE" w:rsidRPr="00E16D61" w:rsidRDefault="003C5693" w:rsidP="003C5693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大正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・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昭和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・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平成</w:t>
            </w: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・</w:t>
            </w:r>
            <w:r w:rsidR="00E16D61"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  <w:t xml:space="preserve"> </w:t>
            </w:r>
            <w:r w:rsid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令和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ADD81" w14:textId="77777777" w:rsidR="001604AE" w:rsidRPr="00E16D61" w:rsidRDefault="001604AE" w:rsidP="001653B2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　　年　　　月　　　日　生</w:t>
            </w:r>
          </w:p>
        </w:tc>
      </w:tr>
      <w:tr w:rsidR="00B93D7E" w:rsidRPr="00355D4B" w14:paraId="635C0D22" w14:textId="77777777" w:rsidTr="00B877A3">
        <w:trPr>
          <w:trHeight w:val="53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A3C4B6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住所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1F0AF" w14:textId="67F971C7" w:rsidR="00B93D7E" w:rsidRPr="00E16D61" w:rsidRDefault="00FC34A6" w:rsidP="00FC34A6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〒　　　－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B1D33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十日町市・魚沼市・南魚沼市・湯沢町・津南町</w:t>
            </w:r>
          </w:p>
        </w:tc>
      </w:tr>
      <w:tr w:rsidR="00FC34A6" w:rsidRPr="00355D4B" w14:paraId="2E8DEBDB" w14:textId="77777777" w:rsidTr="00C630FB">
        <w:trPr>
          <w:trHeight w:val="535"/>
        </w:trPr>
        <w:tc>
          <w:tcPr>
            <w:tcW w:w="175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70C8DC" w14:textId="77777777" w:rsidR="00FC34A6" w:rsidRPr="00E16D61" w:rsidRDefault="00FC34A6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</w:p>
        </w:tc>
        <w:tc>
          <w:tcPr>
            <w:tcW w:w="845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8F00D" w14:textId="77777777" w:rsidR="00FC34A6" w:rsidRPr="00E16D61" w:rsidRDefault="00FC34A6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C507A3" w:rsidRPr="00355D4B" w14:paraId="54A24FDD" w14:textId="77777777" w:rsidTr="00B877A3">
        <w:trPr>
          <w:trHeight w:val="56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9DEED4" w14:textId="77777777" w:rsidR="00C507A3" w:rsidRPr="00E16D61" w:rsidRDefault="00C507A3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FEC51" w14:textId="516436E1" w:rsidR="00C507A3" w:rsidRPr="00E16D61" w:rsidRDefault="00C507A3" w:rsidP="00B93D7E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（　　　　　）　　　　　　－　　　　　</w:t>
            </w:r>
            <w:r w:rsidR="00FC34A6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CD32" w14:textId="77777777" w:rsidR="00C507A3" w:rsidRPr="00E16D61" w:rsidRDefault="00C507A3" w:rsidP="00B93D7E">
            <w:pPr>
              <w:ind w:left="21"/>
              <w:rPr>
                <w:rFonts w:asciiTheme="majorEastAsia" w:eastAsiaTheme="majorEastAsia" w:hAnsiTheme="majorEastAsia"/>
                <w:w w:val="80"/>
                <w:kern w:val="2"/>
                <w:sz w:val="24"/>
                <w:szCs w:val="24"/>
              </w:rPr>
            </w:pPr>
            <w:r w:rsidRPr="00E16D61">
              <w:rPr>
                <w:rFonts w:asciiTheme="majorEastAsia" w:eastAsiaTheme="majorEastAsia" w:hAnsiTheme="majorEastAsia" w:hint="eastAsia"/>
                <w:w w:val="80"/>
                <w:kern w:val="2"/>
                <w:sz w:val="24"/>
                <w:szCs w:val="24"/>
              </w:rPr>
              <w:t>※電話番号は</w:t>
            </w:r>
          </w:p>
          <w:p w14:paraId="56C1D4F9" w14:textId="77777777" w:rsidR="00C507A3" w:rsidRPr="00E16D61" w:rsidRDefault="00C507A3" w:rsidP="00B93D7E">
            <w:pPr>
              <w:ind w:left="21"/>
              <w:rPr>
                <w:rFonts w:asciiTheme="majorEastAsia" w:eastAsiaTheme="majorEastAsia" w:hAnsiTheme="majorEastAsia"/>
                <w:w w:val="80"/>
                <w:kern w:val="2"/>
                <w:sz w:val="24"/>
                <w:szCs w:val="24"/>
              </w:rPr>
            </w:pPr>
            <w:r w:rsidRPr="00E16D61">
              <w:rPr>
                <w:rFonts w:asciiTheme="majorEastAsia" w:eastAsiaTheme="majorEastAsia" w:hAnsiTheme="majorEastAsia" w:hint="eastAsia"/>
                <w:w w:val="80"/>
                <w:kern w:val="2"/>
                <w:sz w:val="24"/>
                <w:szCs w:val="24"/>
              </w:rPr>
              <w:t>市外局番からご記入下さい</w:t>
            </w:r>
          </w:p>
          <w:p w14:paraId="65143E2E" w14:textId="77777777" w:rsidR="00C507A3" w:rsidRPr="00E16D61" w:rsidRDefault="00C507A3" w:rsidP="00B93D7E">
            <w:pPr>
              <w:ind w:left="21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16D61">
              <w:rPr>
                <w:rFonts w:asciiTheme="majorEastAsia" w:eastAsiaTheme="majorEastAsia" w:hAnsiTheme="majorEastAsia" w:hint="eastAsia"/>
                <w:w w:val="80"/>
                <w:kern w:val="2"/>
                <w:sz w:val="24"/>
                <w:szCs w:val="24"/>
              </w:rPr>
              <w:t>※携帯電話可</w:t>
            </w:r>
          </w:p>
        </w:tc>
      </w:tr>
      <w:tr w:rsidR="00C507A3" w:rsidRPr="00355D4B" w14:paraId="4708AE55" w14:textId="77777777" w:rsidTr="00FC34A6">
        <w:trPr>
          <w:trHeight w:val="236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EB35D" w14:textId="77777777" w:rsidR="00C507A3" w:rsidRPr="00E16D61" w:rsidRDefault="00C507A3" w:rsidP="00B93D7E">
            <w:pPr>
              <w:jc w:val="distribute"/>
              <w:rPr>
                <w:rFonts w:asciiTheme="majorEastAsia" w:eastAsiaTheme="majorEastAsia" w:hAnsiTheme="majorEastAsia"/>
                <w:b/>
                <w:w w:val="90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90"/>
                <w:kern w:val="2"/>
                <w:sz w:val="26"/>
                <w:szCs w:val="26"/>
              </w:rPr>
              <w:t>緊急時連絡先</w:t>
            </w:r>
          </w:p>
          <w:p w14:paraId="0793EE13" w14:textId="77777777" w:rsidR="00C507A3" w:rsidRPr="00E16D61" w:rsidRDefault="00C507A3" w:rsidP="00B93D7E">
            <w:pPr>
              <w:jc w:val="distribute"/>
              <w:rPr>
                <w:rFonts w:asciiTheme="majorEastAsia" w:eastAsiaTheme="majorEastAsia" w:hAnsiTheme="majorEastAsia"/>
                <w:b/>
                <w:w w:val="80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80"/>
                <w:kern w:val="2"/>
                <w:sz w:val="26"/>
                <w:szCs w:val="26"/>
              </w:rPr>
              <w:t>(救急搬送時)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2108F9" w14:textId="762B10FD" w:rsidR="00C507A3" w:rsidRPr="00E16D61" w:rsidRDefault="00C507A3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フリガナ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987" w14:textId="6D37BE9B" w:rsidR="00C507A3" w:rsidRPr="00E16D61" w:rsidRDefault="00C507A3" w:rsidP="00FC34A6">
            <w:pPr>
              <w:rPr>
                <w:rFonts w:asciiTheme="majorEastAsia" w:eastAsiaTheme="majorEastAsia" w:hAnsiTheme="majorEastAsia"/>
                <w:b/>
                <w:kern w:val="2"/>
                <w:u w:val="wav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46E69" w14:textId="77777777" w:rsidR="00C507A3" w:rsidRPr="00E16D61" w:rsidRDefault="00C507A3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続柄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CA169" w14:textId="77777777" w:rsidR="00C507A3" w:rsidRPr="00E16D61" w:rsidRDefault="00C507A3" w:rsidP="00B93D7E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2F50" w14:textId="77777777" w:rsidR="00C507A3" w:rsidRPr="00E16D61" w:rsidRDefault="00C507A3" w:rsidP="00B93D7E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C507A3" w:rsidRPr="00355D4B" w14:paraId="3AF8DAE3" w14:textId="77777777" w:rsidTr="00FC34A6">
        <w:trPr>
          <w:trHeight w:val="55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28B4" w14:textId="77777777" w:rsidR="00C507A3" w:rsidRPr="00E16D61" w:rsidRDefault="00C507A3" w:rsidP="00B93D7E">
            <w:pPr>
              <w:jc w:val="distribute"/>
              <w:rPr>
                <w:rFonts w:asciiTheme="majorEastAsia" w:eastAsiaTheme="majorEastAsia" w:hAnsiTheme="majorEastAsia"/>
                <w:b/>
                <w:w w:val="90"/>
                <w:kern w:val="2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9A2D99" w14:textId="7635719D" w:rsidR="00C507A3" w:rsidRPr="00E16D61" w:rsidRDefault="00C507A3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連絡先氏名</w:t>
            </w:r>
          </w:p>
        </w:tc>
        <w:tc>
          <w:tcPr>
            <w:tcW w:w="3591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3DDE" w14:textId="77777777" w:rsidR="00C507A3" w:rsidRPr="00FC34A6" w:rsidRDefault="00C507A3" w:rsidP="00FC34A6">
            <w:pPr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  <w:u w:val="wav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64E15" w14:textId="77777777" w:rsidR="00C507A3" w:rsidRPr="00E16D61" w:rsidRDefault="00C507A3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E4CB4" w14:textId="77777777" w:rsidR="00C507A3" w:rsidRPr="00E16D61" w:rsidRDefault="00C507A3" w:rsidP="00B93D7E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5D66" w14:textId="77777777" w:rsidR="00C507A3" w:rsidRPr="00E16D61" w:rsidRDefault="00C507A3" w:rsidP="00B93D7E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C507A3" w:rsidRPr="00355D4B" w14:paraId="720E842B" w14:textId="77777777" w:rsidTr="006872FB">
        <w:trPr>
          <w:trHeight w:val="469"/>
        </w:trPr>
        <w:tc>
          <w:tcPr>
            <w:tcW w:w="17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DB68" w14:textId="77777777" w:rsidR="00C507A3" w:rsidRPr="00E16D61" w:rsidRDefault="00C507A3" w:rsidP="00B93D7E">
            <w:pPr>
              <w:jc w:val="center"/>
              <w:rPr>
                <w:rFonts w:asciiTheme="majorEastAsia" w:eastAsiaTheme="majorEastAsia" w:hAnsiTheme="majorEastAsia"/>
                <w:w w:val="80"/>
                <w:kern w:val="2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31F58E" w14:textId="77777777" w:rsidR="00C507A3" w:rsidRPr="00E16D61" w:rsidRDefault="00C507A3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61B16" w14:textId="77777777" w:rsidR="00C507A3" w:rsidRPr="00E16D61" w:rsidRDefault="00C507A3" w:rsidP="00B93D7E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（　　　　　）　　　　　　－　　　　　</w:t>
            </w: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CDF2" w14:textId="77777777" w:rsidR="00C507A3" w:rsidRPr="00E16D61" w:rsidRDefault="00C507A3" w:rsidP="00B93D7E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B93D7E" w:rsidRPr="00355D4B" w14:paraId="1CAE4E41" w14:textId="77777777" w:rsidTr="00FC34A6">
        <w:trPr>
          <w:trHeight w:val="569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15BDC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代理記入者</w:t>
            </w:r>
          </w:p>
          <w:p w14:paraId="135DD2AD" w14:textId="19A9EB1B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w w:val="66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>(</w:t>
            </w:r>
            <w:r w:rsidR="00BD777D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>加入</w:t>
            </w:r>
            <w:r w:rsidRPr="00E16D61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>者以外の人が</w:t>
            </w:r>
          </w:p>
          <w:p w14:paraId="116802D4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w w:val="66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 xml:space="preserve"> 記入する場合)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13988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代理人氏名</w:t>
            </w:r>
          </w:p>
        </w:tc>
        <w:tc>
          <w:tcPr>
            <w:tcW w:w="444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114B" w14:textId="77777777" w:rsidR="00B93D7E" w:rsidRPr="00FC34A6" w:rsidRDefault="00B93D7E" w:rsidP="00FC34A6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91987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続柄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1B1F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B93D7E" w:rsidRPr="00FA5DA5" w14:paraId="799036A9" w14:textId="77777777" w:rsidTr="00B877A3">
        <w:trPr>
          <w:trHeight w:val="454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CCCDB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BE512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w w:val="90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284" w14:textId="77777777" w:rsidR="00B93D7E" w:rsidRPr="00E16D61" w:rsidRDefault="00B93D7E" w:rsidP="00B93D7E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（　　　　　）　　　　　　－　　　　　 　</w:t>
            </w:r>
            <w:r w:rsidRPr="00E16D61">
              <w:rPr>
                <w:rFonts w:asciiTheme="majorEastAsia" w:eastAsiaTheme="majorEastAsia" w:hAnsiTheme="majorEastAsia" w:hint="eastAsia"/>
                <w:w w:val="80"/>
                <w:kern w:val="2"/>
                <w:sz w:val="24"/>
                <w:szCs w:val="24"/>
              </w:rPr>
              <w:t>※携帯電話可</w:t>
            </w:r>
          </w:p>
        </w:tc>
      </w:tr>
    </w:tbl>
    <w:p w14:paraId="2C8DE0E4" w14:textId="77777777" w:rsidR="00455432" w:rsidRPr="00E76072" w:rsidRDefault="009D150A" w:rsidP="00455432">
      <w:pPr>
        <w:ind w:firstLineChars="54" w:firstLine="140"/>
        <w:rPr>
          <w:rFonts w:ascii="HG丸ｺﾞｼｯｸM-PRO" w:eastAsia="HG丸ｺﾞｼｯｸM-PRO" w:hAnsi="HG丸ｺﾞｼｯｸM-PRO"/>
          <w:sz w:val="26"/>
          <w:szCs w:val="26"/>
        </w:rPr>
      </w:pPr>
      <w:r w:rsidRPr="00E76072">
        <w:rPr>
          <w:rFonts w:ascii="HG丸ｺﾞｼｯｸM-PRO" w:eastAsia="HG丸ｺﾞｼｯｸM-PRO" w:hAnsi="HG丸ｺﾞｼｯｸM-PRO" w:hint="eastAsia"/>
          <w:sz w:val="26"/>
          <w:szCs w:val="26"/>
        </w:rPr>
        <w:t>※健診情報の共有に同意しない場合は、所定の書類を提出してください</w:t>
      </w:r>
      <w:r w:rsidR="005458A5" w:rsidRPr="00E7607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59F94918" w14:textId="4ED30C2E" w:rsidR="009D0614" w:rsidRDefault="009D0614" w:rsidP="009D0614">
      <w:pPr>
        <w:spacing w:line="1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11872A5D" w14:textId="77777777" w:rsidR="00E76072" w:rsidRDefault="00E76072" w:rsidP="009D0614">
      <w:pPr>
        <w:spacing w:line="1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8"/>
        <w:tblW w:w="10206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62CC3" w14:paraId="3A6E68D0" w14:textId="77777777" w:rsidTr="00FE32FB">
        <w:trPr>
          <w:trHeight w:val="411"/>
        </w:trPr>
        <w:tc>
          <w:tcPr>
            <w:tcW w:w="10206" w:type="dxa"/>
            <w:shd w:val="clear" w:color="auto" w:fill="000000" w:themeFill="text1"/>
            <w:vAlign w:val="center"/>
          </w:tcPr>
          <w:p w14:paraId="35A29D04" w14:textId="32CA2156" w:rsidR="00562CC3" w:rsidRPr="00E76072" w:rsidRDefault="00562CC3" w:rsidP="00562CC3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E76072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6"/>
                <w:szCs w:val="26"/>
              </w:rPr>
              <w:t>カード送付先が上記住所と異なる場合に記載してください。</w:t>
            </w:r>
            <w:r w:rsidRPr="0039423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（</w:t>
            </w:r>
            <w:r w:rsidR="00394230" w:rsidRPr="0039423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世帯主</w:t>
            </w:r>
            <w:r w:rsidRPr="0039423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の氏名も記入）</w:t>
            </w:r>
          </w:p>
        </w:tc>
      </w:tr>
      <w:tr w:rsidR="00562CC3" w14:paraId="7BC8F72F" w14:textId="77777777" w:rsidTr="00FE32FB">
        <w:trPr>
          <w:trHeight w:val="642"/>
        </w:trPr>
        <w:tc>
          <w:tcPr>
            <w:tcW w:w="10206" w:type="dxa"/>
            <w:vAlign w:val="center"/>
          </w:tcPr>
          <w:p w14:paraId="38B7BC8B" w14:textId="6523CC8F" w:rsidR="00562CC3" w:rsidRDefault="00562CC3" w:rsidP="00562CC3">
            <w:pPr>
              <w:spacing w:line="340" w:lineRule="exact"/>
              <w:ind w:leftChars="-121" w:left="-254" w:firstLineChars="98" w:firstLine="255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　　　-　　　　　　　　　　　　　　　　　　　　　　　　　　　　　　　様方</w:t>
            </w:r>
          </w:p>
        </w:tc>
      </w:tr>
    </w:tbl>
    <w:p w14:paraId="2C3CB4AB" w14:textId="0970E99C" w:rsidR="00E76072" w:rsidRDefault="00E76072" w:rsidP="009D0614">
      <w:pPr>
        <w:spacing w:line="18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2DEF8053" w14:textId="77777777" w:rsidR="009D0614" w:rsidRDefault="009D0614" w:rsidP="009D0614">
      <w:pPr>
        <w:spacing w:line="1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540"/>
      </w:tblGrid>
      <w:tr w:rsidR="009D0614" w:rsidRPr="00E16D61" w14:paraId="036DA0BC" w14:textId="77777777" w:rsidTr="00E76072">
        <w:trPr>
          <w:trHeight w:val="51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658DBF" w14:textId="77777777" w:rsidR="009D0614" w:rsidRPr="00E16D61" w:rsidRDefault="009D0614" w:rsidP="00366810">
            <w:pPr>
              <w:ind w:rightChars="32" w:right="67" w:firstLineChars="13" w:firstLine="34"/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アレルギー</w:t>
            </w:r>
          </w:p>
        </w:tc>
        <w:tc>
          <w:tcPr>
            <w:tcW w:w="8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B941B" w14:textId="77777777" w:rsidR="009D0614" w:rsidRPr="00E16D61" w:rsidRDefault="009D0614" w:rsidP="00366810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w w:val="90"/>
                <w:kern w:val="2"/>
                <w:sz w:val="26"/>
                <w:szCs w:val="26"/>
              </w:rPr>
              <w:t xml:space="preserve">　</w:t>
            </w: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なし　・　あり</w:t>
            </w:r>
            <w:r w:rsidRPr="00E16D61">
              <w:rPr>
                <w:rFonts w:asciiTheme="majorEastAsia" w:eastAsiaTheme="majorEastAsia" w:hAnsiTheme="majorEastAsia" w:hint="eastAsia"/>
                <w:w w:val="90"/>
                <w:kern w:val="2"/>
                <w:sz w:val="26"/>
                <w:szCs w:val="26"/>
              </w:rPr>
              <w:t>（　　　　　　　　　　　　　　　　　　　　　　　　）</w:t>
            </w:r>
          </w:p>
        </w:tc>
      </w:tr>
      <w:tr w:rsidR="009D0614" w:rsidRPr="00E16D61" w14:paraId="48DAAE28" w14:textId="77777777" w:rsidTr="006B5389">
        <w:trPr>
          <w:trHeight w:val="153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D20EB7" w14:textId="77777777" w:rsidR="009D0614" w:rsidRPr="00E16D61" w:rsidRDefault="00F967B3" w:rsidP="00366810">
            <w:pPr>
              <w:ind w:rightChars="32" w:right="67" w:firstLineChars="13" w:firstLine="34"/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注意事項</w:t>
            </w:r>
          </w:p>
          <w:p w14:paraId="7DFFF02C" w14:textId="466949FF" w:rsidR="00E077AD" w:rsidRPr="00E16D61" w:rsidRDefault="00E077AD" w:rsidP="00366810">
            <w:pPr>
              <w:ind w:rightChars="32" w:right="67" w:firstLineChars="13" w:firstLine="34"/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その他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DB3E1" w14:textId="77777777" w:rsidR="009D0614" w:rsidRPr="00E16D61" w:rsidRDefault="009D0614" w:rsidP="00366810">
            <w:pPr>
              <w:spacing w:line="276" w:lineRule="auto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08581232" w14:textId="77777777" w:rsidR="009D0614" w:rsidRDefault="009D0614" w:rsidP="009D0614">
      <w:pPr>
        <w:spacing w:line="1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1542F5"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7E1E5" wp14:editId="4001E45C">
                <wp:simplePos x="0" y="0"/>
                <wp:positionH relativeFrom="column">
                  <wp:posOffset>4709383</wp:posOffset>
                </wp:positionH>
                <wp:positionV relativeFrom="paragraph">
                  <wp:posOffset>12700</wp:posOffset>
                </wp:positionV>
                <wp:extent cx="1870075" cy="3473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347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1136C" w14:textId="77777777" w:rsidR="009D0614" w:rsidRPr="00E16D61" w:rsidRDefault="009D0614" w:rsidP="009D061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E16D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  <w:t>裏面もあります</w:t>
                            </w:r>
                            <w:r w:rsidRPr="00E16D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E16D61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E1E5" id="正方形/長方形 2" o:spid="_x0000_s1027" style="position:absolute;left:0;text-align:left;margin-left:370.8pt;margin-top:1pt;width:147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" fillcolor="white [3201]" stroked="f" strokeweight="2pt">
                <v:fill opacity="0"/>
                <v:textbox style="mso-fit-shape-to-text:t">
                  <w:txbxContent>
                    <w:p w14:paraId="0491136C" w14:textId="77777777" w:rsidR="009D0614" w:rsidRPr="00E16D61" w:rsidRDefault="009D0614" w:rsidP="009D061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E16D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  <w:t>裏面もあります</w:t>
                      </w:r>
                      <w:r w:rsidRPr="00E16D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</w:t>
                      </w:r>
                      <w:r w:rsidRPr="00E16D61">
                        <w:rPr>
                          <w:rFonts w:asciiTheme="majorEastAsia" w:eastAsiaTheme="majorEastAsia" w:hAnsiTheme="majorEastAsia" w:cs="メイリオ"/>
                          <w:b/>
                          <w:sz w:val="36"/>
                          <w:szCs w:val="36"/>
                          <w:shd w:val="clear" w:color="auto" w:fill="FFFFFF" w:themeFill="background1"/>
                        </w:rPr>
                        <w:t>➥</w:t>
                      </w:r>
                    </w:p>
                  </w:txbxContent>
                </v:textbox>
              </v:rect>
            </w:pict>
          </mc:Fallback>
        </mc:AlternateContent>
      </w:r>
    </w:p>
    <w:p w14:paraId="4F22437D" w14:textId="77777777" w:rsidR="006B5389" w:rsidRDefault="006B5389" w:rsidP="006B5389">
      <w:pPr>
        <w:spacing w:line="1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717C10E3" w14:textId="77777777" w:rsidR="00AB4E58" w:rsidRDefault="00AB4E58" w:rsidP="00794CD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FA0B5CC" w14:textId="77777777" w:rsidR="00D44940" w:rsidRPr="00E16D61" w:rsidRDefault="00916CFC" w:rsidP="00D44940">
      <w:pPr>
        <w:jc w:val="center"/>
        <w:rPr>
          <w:rFonts w:asciiTheme="majorEastAsia" w:eastAsiaTheme="majorEastAsia" w:hAnsiTheme="majorEastAsia"/>
        </w:rPr>
      </w:pPr>
      <w:r w:rsidRPr="00E16D61">
        <w:rPr>
          <w:rFonts w:asciiTheme="majorEastAsia" w:eastAsiaTheme="majorEastAsia" w:hAnsiTheme="majorEastAsia" w:hint="eastAsia"/>
        </w:rPr>
        <w:t>…</w:t>
      </w:r>
      <w:r w:rsidR="00D44940" w:rsidRPr="00E16D61">
        <w:rPr>
          <w:rFonts w:asciiTheme="majorEastAsia" w:eastAsiaTheme="majorEastAsia" w:hAnsiTheme="majorEastAsia" w:hint="eastAsia"/>
        </w:rPr>
        <w:t>…………</w:t>
      </w:r>
      <w:r w:rsidRPr="00E16D61">
        <w:rPr>
          <w:rFonts w:asciiTheme="majorEastAsia" w:eastAsiaTheme="majorEastAsia" w:hAnsiTheme="majorEastAsia" w:hint="eastAsia"/>
        </w:rPr>
        <w:t>…</w:t>
      </w:r>
      <w:r w:rsidR="00D44940" w:rsidRPr="00E16D61">
        <w:rPr>
          <w:rFonts w:asciiTheme="majorEastAsia" w:eastAsiaTheme="majorEastAsia" w:hAnsiTheme="majorEastAsia" w:hint="eastAsia"/>
        </w:rPr>
        <w:t xml:space="preserve">【以下受付窓口・事務局処理欄】申請者は以下の欄には記入をしないで下さい　</w:t>
      </w:r>
      <w:r w:rsidRPr="00E16D61">
        <w:rPr>
          <w:rFonts w:asciiTheme="majorEastAsia" w:eastAsiaTheme="majorEastAsia" w:hAnsiTheme="majorEastAsia" w:hint="eastAsia"/>
        </w:rPr>
        <w:t>…</w:t>
      </w:r>
      <w:r w:rsidR="00D44940" w:rsidRPr="00E16D61">
        <w:rPr>
          <w:rFonts w:asciiTheme="majorEastAsia" w:eastAsiaTheme="majorEastAsia" w:hAnsiTheme="majorEastAsia" w:hint="eastAsia"/>
        </w:rPr>
        <w:t>……………</w:t>
      </w:r>
    </w:p>
    <w:p w14:paraId="136B2B27" w14:textId="77777777" w:rsidR="00D44940" w:rsidRPr="00E16D61" w:rsidRDefault="00D44940" w:rsidP="00D44940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868"/>
        <w:gridCol w:w="567"/>
        <w:gridCol w:w="567"/>
        <w:gridCol w:w="567"/>
        <w:gridCol w:w="567"/>
        <w:gridCol w:w="2820"/>
      </w:tblGrid>
      <w:tr w:rsidR="00D44940" w:rsidRPr="00E16D61" w14:paraId="1A1CD846" w14:textId="77777777" w:rsidTr="00E76072">
        <w:trPr>
          <w:trHeight w:val="620"/>
        </w:trPr>
        <w:tc>
          <w:tcPr>
            <w:tcW w:w="1235" w:type="dxa"/>
            <w:shd w:val="clear" w:color="auto" w:fill="auto"/>
            <w:vAlign w:val="center"/>
          </w:tcPr>
          <w:p w14:paraId="11633B0E" w14:textId="77777777" w:rsidR="00D44940" w:rsidRPr="00E16D61" w:rsidRDefault="00D44940" w:rsidP="002812E8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受付窓口</w:t>
            </w:r>
          </w:p>
        </w:tc>
        <w:tc>
          <w:tcPr>
            <w:tcW w:w="3868" w:type="dxa"/>
            <w:shd w:val="clear" w:color="auto" w:fill="auto"/>
          </w:tcPr>
          <w:p w14:paraId="44BC87BD" w14:textId="77777777" w:rsidR="00D44940" w:rsidRDefault="00D44940" w:rsidP="002812E8">
            <w:pPr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受付機関名</w:t>
            </w:r>
          </w:p>
          <w:p w14:paraId="26DD514B" w14:textId="7D190AB4" w:rsidR="00BF7E09" w:rsidRPr="00BF7E09" w:rsidRDefault="00BF7E09" w:rsidP="00BF7E09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D39C0DD" w14:textId="77777777" w:rsidR="00D44940" w:rsidRDefault="00D44940" w:rsidP="002812E8">
            <w:pPr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受付者</w:t>
            </w:r>
          </w:p>
          <w:p w14:paraId="13846F7C" w14:textId="76F4ED1F" w:rsidR="00BF7E09" w:rsidRPr="00BF7E09" w:rsidRDefault="00BF7E09" w:rsidP="00BF7E09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5AB5953A" w14:textId="77777777" w:rsidR="00D44940" w:rsidRPr="00E16D61" w:rsidRDefault="00D44940" w:rsidP="00D449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免・保・旅・カ・診・身</w:t>
            </w:r>
          </w:p>
          <w:p w14:paraId="032AC038" w14:textId="77777777" w:rsidR="00D44940" w:rsidRPr="00E16D61" w:rsidRDefault="00D44940" w:rsidP="00D449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他（　　　　　　　　）</w:t>
            </w:r>
          </w:p>
        </w:tc>
      </w:tr>
      <w:tr w:rsidR="00D44940" w:rsidRPr="00E16D61" w14:paraId="525981C6" w14:textId="77777777" w:rsidTr="00E76072">
        <w:trPr>
          <w:trHeight w:val="620"/>
        </w:trPr>
        <w:tc>
          <w:tcPr>
            <w:tcW w:w="1235" w:type="dxa"/>
            <w:shd w:val="clear" w:color="auto" w:fill="auto"/>
            <w:vAlign w:val="center"/>
          </w:tcPr>
          <w:p w14:paraId="5FA1A430" w14:textId="77777777" w:rsidR="00D44940" w:rsidRPr="00E16D61" w:rsidRDefault="00D44940" w:rsidP="002812E8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事務局</w:t>
            </w:r>
          </w:p>
        </w:tc>
        <w:tc>
          <w:tcPr>
            <w:tcW w:w="3868" w:type="dxa"/>
            <w:shd w:val="clear" w:color="auto" w:fill="auto"/>
          </w:tcPr>
          <w:p w14:paraId="57249D1A" w14:textId="77777777" w:rsidR="00D44940" w:rsidRPr="00E16D61" w:rsidRDefault="00D44940" w:rsidP="002812E8">
            <w:pPr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米ねっとＩＤ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2ABDC37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受付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2C07CB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点検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33BA1B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承認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57782F5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交付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4E7F974" w14:textId="77777777" w:rsidR="00D44940" w:rsidRPr="00E16D61" w:rsidRDefault="002E2FC9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　</w:t>
            </w:r>
            <w:r w:rsidR="00D44940"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　年　　月　　日</w:t>
            </w:r>
          </w:p>
        </w:tc>
      </w:tr>
    </w:tbl>
    <w:p w14:paraId="0D5E1722" w14:textId="77777777" w:rsidR="00F46E34" w:rsidRDefault="00F46E34" w:rsidP="00F46E34">
      <w:pPr>
        <w:rPr>
          <w:rFonts w:ascii="HG丸ｺﾞｼｯｸM-PRO" w:eastAsia="HG丸ｺﾞｼｯｸM-PRO" w:hAnsi="HG丸ｺﾞｼｯｸM-PRO"/>
          <w:sz w:val="26"/>
          <w:szCs w:val="26"/>
        </w:rPr>
        <w:sectPr w:rsidR="00F46E34" w:rsidSect="00F135E9">
          <w:pgSz w:w="11907" w:h="16840" w:code="9"/>
          <w:pgMar w:top="709" w:right="567" w:bottom="426" w:left="993" w:header="720" w:footer="720" w:gutter="0"/>
          <w:cols w:space="720"/>
          <w:noEndnote/>
        </w:sectPr>
      </w:pPr>
    </w:p>
    <w:p w14:paraId="0AF2B370" w14:textId="21FC0F4A" w:rsidR="008D3947" w:rsidRPr="00337E26" w:rsidRDefault="00F46E34" w:rsidP="00337E26">
      <w:pPr>
        <w:ind w:firstLineChars="109" w:firstLine="306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米ねっとは診察券番号（患者番号）をつないで情報</w:t>
      </w:r>
      <w:r w:rsidR="00337E26"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t>を</w:t>
      </w:r>
      <w:r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t>共有する仕組みです。</w:t>
      </w:r>
    </w:p>
    <w:p w14:paraId="3E4604D7" w14:textId="4B12EE44" w:rsidR="00F46E34" w:rsidRPr="00337E26" w:rsidRDefault="00337E26" w:rsidP="00337E26">
      <w:pPr>
        <w:spacing w:after="240"/>
        <w:ind w:firstLineChars="109" w:firstLine="306"/>
        <w:rPr>
          <w:rFonts w:asciiTheme="majorEastAsia" w:eastAsiaTheme="majorEastAsia" w:hAnsiTheme="majorEastAsia"/>
          <w:sz w:val="26"/>
          <w:szCs w:val="26"/>
        </w:rPr>
      </w:pPr>
      <w:r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t>診察券をお持ちの場合は、ご記入ください。</w:t>
      </w:r>
    </w:p>
    <w:tbl>
      <w:tblPr>
        <w:tblW w:w="10084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2548"/>
        <w:gridCol w:w="2505"/>
        <w:gridCol w:w="2513"/>
      </w:tblGrid>
      <w:tr w:rsidR="00801EC7" w:rsidRPr="00E16D61" w14:paraId="097532FD" w14:textId="77777777" w:rsidTr="00801EC7">
        <w:trPr>
          <w:trHeight w:val="397"/>
        </w:trPr>
        <w:tc>
          <w:tcPr>
            <w:tcW w:w="1008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6A2430E8" w14:textId="60A012A1" w:rsidR="00801EC7" w:rsidRPr="00E16D61" w:rsidRDefault="00801EC7" w:rsidP="00801EC7">
            <w:pPr>
              <w:spacing w:line="0" w:lineRule="atLeast"/>
              <w:ind w:rightChars="77" w:right="162" w:firstLineChars="69" w:firstLine="19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病院の診察券番号（患者番号）を記入してください。</w:t>
            </w:r>
          </w:p>
        </w:tc>
      </w:tr>
      <w:tr w:rsidR="00DC20BF" w:rsidRPr="00E16D61" w14:paraId="1D4FD8C2" w14:textId="77777777" w:rsidTr="00C5725D">
        <w:trPr>
          <w:trHeight w:val="624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354" w14:textId="77777777" w:rsidR="00DC20BF" w:rsidRPr="00E16D61" w:rsidRDefault="00DC20BF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病院名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567F2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2531A77A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0D5" w14:textId="77777777" w:rsidR="00DC20BF" w:rsidRPr="00E16D61" w:rsidRDefault="00DC20BF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病院名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576E075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3C8D8C65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</w:tr>
      <w:tr w:rsidR="00DC20BF" w:rsidRPr="00E16D61" w14:paraId="30EE13A2" w14:textId="77777777" w:rsidTr="00DC5DB4">
        <w:trPr>
          <w:trHeight w:hRule="exact" w:val="454"/>
        </w:trPr>
        <w:tc>
          <w:tcPr>
            <w:tcW w:w="2518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4AB1" w14:textId="77777777" w:rsidR="00DC20BF" w:rsidRPr="00E16D61" w:rsidRDefault="00DC20BF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十日町病院</w:t>
            </w:r>
          </w:p>
        </w:tc>
        <w:tc>
          <w:tcPr>
            <w:tcW w:w="25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3554" w14:textId="77777777" w:rsidR="00DC20BF" w:rsidRPr="00E16D61" w:rsidRDefault="00DC20BF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6DE" w14:textId="77777777" w:rsidR="00DC20BF" w:rsidRPr="00E16D61" w:rsidRDefault="00DC20BF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魚沼基幹病院</w:t>
            </w:r>
          </w:p>
        </w:tc>
        <w:tc>
          <w:tcPr>
            <w:tcW w:w="2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553D6" w14:textId="77777777" w:rsidR="00DC20BF" w:rsidRPr="00E16D61" w:rsidRDefault="00DC20BF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00485046" w14:textId="77777777" w:rsidTr="00DC5DB4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EB8C" w14:textId="24209BDA" w:rsidR="00C5725D" w:rsidRPr="00E16D61" w:rsidRDefault="00C5725D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松代病院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C023F" w14:textId="77777777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10F" w14:textId="737AC08B" w:rsidR="00C5725D" w:rsidRPr="00E16D61" w:rsidRDefault="00C5725D" w:rsidP="0039423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南魚沼市民病院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84B94" w14:textId="1FD184E9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6B463DA2" w14:textId="77777777" w:rsidTr="00DC5DB4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DFE" w14:textId="4F67E4B9" w:rsidR="00C5725D" w:rsidRPr="00E16D61" w:rsidRDefault="00C5725D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津南病院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DEF55" w14:textId="77777777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359" w14:textId="43E4B3B0" w:rsidR="00C5725D" w:rsidRPr="00E16D61" w:rsidRDefault="00394230" w:rsidP="00A15321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ゆきぐに大和病院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73482" w14:textId="77777777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1F38C36D" w14:textId="77777777" w:rsidTr="00DC5DB4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6AF7" w14:textId="47397AD9" w:rsidR="00C5725D" w:rsidRPr="00E16D61" w:rsidRDefault="00C5725D" w:rsidP="0039423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小出病院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F23A1" w14:textId="599BA52B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D2C" w14:textId="3EB05367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湯沢病院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8837A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6E714A24" w14:textId="77777777" w:rsidTr="00DC5DB4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9D9" w14:textId="431C4873" w:rsidR="00C5725D" w:rsidRPr="00E16D61" w:rsidRDefault="00394230" w:rsidP="00FC34A6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34A6">
              <w:rPr>
                <w:rFonts w:asciiTheme="majorEastAsia" w:eastAsiaTheme="majorEastAsia" w:hAnsiTheme="majorEastAsia" w:hint="eastAsia"/>
                <w:w w:val="94"/>
                <w:sz w:val="28"/>
                <w:szCs w:val="28"/>
                <w:fitText w:val="2380" w:id="-1776625664"/>
              </w:rPr>
              <w:t>堀之内医療センタ</w:t>
            </w:r>
            <w:r w:rsidRPr="00FC34A6">
              <w:rPr>
                <w:rFonts w:asciiTheme="majorEastAsia" w:eastAsiaTheme="majorEastAsia" w:hAnsiTheme="majorEastAsia" w:hint="eastAsia"/>
                <w:spacing w:val="8"/>
                <w:w w:val="94"/>
                <w:sz w:val="28"/>
                <w:szCs w:val="28"/>
                <w:fitText w:val="2380" w:id="-1776625664"/>
              </w:rPr>
              <w:t>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DE16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CD2F" w14:textId="77777777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齋藤記念病院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639BA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431469E6" w14:textId="77777777" w:rsidTr="00D47C71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426A" w14:textId="5193B549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ほんだ病院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E8F62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F8941" w14:textId="67904B9D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五日町病院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C71569C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12F847C" w14:textId="77777777" w:rsidR="002E2FC9" w:rsidRPr="00E16D61" w:rsidRDefault="002E2FC9" w:rsidP="0021167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084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2520"/>
        <w:gridCol w:w="2519"/>
        <w:gridCol w:w="2513"/>
      </w:tblGrid>
      <w:tr w:rsidR="00801EC7" w:rsidRPr="00E16D61" w14:paraId="5BD360A2" w14:textId="77777777" w:rsidTr="00BA0D86">
        <w:trPr>
          <w:trHeight w:val="397"/>
        </w:trPr>
        <w:tc>
          <w:tcPr>
            <w:tcW w:w="1008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FBD2D0" w14:textId="7748657A" w:rsidR="00801EC7" w:rsidRPr="00E16D61" w:rsidRDefault="00801EC7" w:rsidP="00801EC7">
            <w:pPr>
              <w:spacing w:line="0" w:lineRule="atLeast"/>
              <w:ind w:rightChars="77" w:right="162" w:firstLineChars="69" w:firstLine="19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01EC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診療所の診察券番号（患者番号）を記入してください。</w:t>
            </w:r>
          </w:p>
        </w:tc>
      </w:tr>
      <w:tr w:rsidR="001548D5" w:rsidRPr="00E16D61" w14:paraId="0F434200" w14:textId="77777777" w:rsidTr="00D47C71">
        <w:trPr>
          <w:trHeight w:val="624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FFAE" w14:textId="77777777" w:rsidR="001548D5" w:rsidRPr="00E16D61" w:rsidRDefault="001548D5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診療所名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65D23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759FDC45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2F6A" w14:textId="77777777" w:rsidR="001548D5" w:rsidRPr="00E16D61" w:rsidRDefault="001548D5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診療所名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A71C228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293271C4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</w:tr>
      <w:tr w:rsidR="001548D5" w:rsidRPr="00E16D61" w14:paraId="06FBC43F" w14:textId="77777777" w:rsidTr="00D47C71">
        <w:trPr>
          <w:trHeight w:hRule="exact" w:val="454"/>
        </w:trPr>
        <w:tc>
          <w:tcPr>
            <w:tcW w:w="2532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CA7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7546A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6DE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17CC1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48D5" w:rsidRPr="00E16D61" w14:paraId="296AB005" w14:textId="77777777" w:rsidTr="00D47C71">
        <w:trPr>
          <w:trHeight w:hRule="exact" w:val="454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46FC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3D776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042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9EE61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48D5" w:rsidRPr="00E16D61" w14:paraId="3F232381" w14:textId="77777777" w:rsidTr="00D47C71">
        <w:trPr>
          <w:trHeight w:hRule="exact" w:val="454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10D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2B6A4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58007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50D6D34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215EDDF" w14:textId="50FFF342" w:rsidR="00794CD4" w:rsidRPr="00211678" w:rsidRDefault="00211678" w:rsidP="00211678">
      <w:pPr>
        <w:spacing w:line="360" w:lineRule="auto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※ </w:t>
      </w:r>
      <w:r w:rsidRPr="00211678">
        <w:rPr>
          <w:rFonts w:asciiTheme="majorEastAsia" w:eastAsiaTheme="majorEastAsia" w:hAnsiTheme="majorEastAsia" w:hint="eastAsia"/>
          <w:b/>
          <w:sz w:val="24"/>
          <w:szCs w:val="24"/>
        </w:rPr>
        <w:t>山口医院</w:t>
      </w: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>については、</w:t>
      </w:r>
      <w:r w:rsidRPr="00211678">
        <w:rPr>
          <w:rFonts w:asciiTheme="majorEastAsia" w:eastAsiaTheme="majorEastAsia" w:hAnsiTheme="majorEastAsia" w:hint="eastAsia"/>
          <w:b/>
          <w:sz w:val="24"/>
          <w:szCs w:val="24"/>
        </w:rPr>
        <w:t>（袋町）</w:t>
      </w: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>か</w:t>
      </w:r>
      <w:r w:rsidRPr="00211678">
        <w:rPr>
          <w:rFonts w:asciiTheme="majorEastAsia" w:eastAsiaTheme="majorEastAsia" w:hAnsiTheme="majorEastAsia" w:hint="eastAsia"/>
          <w:b/>
          <w:sz w:val="24"/>
          <w:szCs w:val="24"/>
        </w:rPr>
        <w:t>（下条）</w:t>
      </w: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>を記入してください。</w:t>
      </w:r>
    </w:p>
    <w:tbl>
      <w:tblPr>
        <w:tblStyle w:val="a8"/>
        <w:tblW w:w="10058" w:type="dxa"/>
        <w:tblInd w:w="1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7371"/>
      </w:tblGrid>
      <w:tr w:rsidR="00801EC7" w14:paraId="65B10A97" w14:textId="77777777" w:rsidTr="00D47C71">
        <w:trPr>
          <w:trHeight w:val="397"/>
        </w:trPr>
        <w:tc>
          <w:tcPr>
            <w:tcW w:w="10058" w:type="dxa"/>
            <w:gridSpan w:val="2"/>
            <w:shd w:val="clear" w:color="auto" w:fill="000000" w:themeFill="text1"/>
            <w:vAlign w:val="center"/>
          </w:tcPr>
          <w:p w14:paraId="52717562" w14:textId="0EDE897A" w:rsidR="00801EC7" w:rsidRDefault="00801EC7" w:rsidP="00801EC7">
            <w:pPr>
              <w:ind w:firstLineChars="60" w:firstLine="169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801EC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介護</w:t>
            </w:r>
            <w:r w:rsidR="00893E1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事業所</w:t>
            </w:r>
            <w:r w:rsidRPr="00801EC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等を利用されている方は記入してください。</w:t>
            </w:r>
          </w:p>
        </w:tc>
      </w:tr>
      <w:tr w:rsidR="00FB1F08" w14:paraId="4E8AA480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5134DF93" w14:textId="12A7EB15" w:rsid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A470D4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居宅介護支援事業所</w:t>
            </w:r>
          </w:p>
        </w:tc>
        <w:tc>
          <w:tcPr>
            <w:tcW w:w="7371" w:type="dxa"/>
            <w:vAlign w:val="center"/>
          </w:tcPr>
          <w:p w14:paraId="7471D87A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D47C71" w14:paraId="57A22CCB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3CC21769" w14:textId="254BA015" w:rsidR="00D47C71" w:rsidRPr="00A470D4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包括支援センター</w:t>
            </w:r>
          </w:p>
        </w:tc>
        <w:tc>
          <w:tcPr>
            <w:tcW w:w="7371" w:type="dxa"/>
            <w:vAlign w:val="center"/>
          </w:tcPr>
          <w:p w14:paraId="7D08DA0D" w14:textId="77777777" w:rsidR="00D47C71" w:rsidRDefault="00D47C71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5886EC46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37D596CC" w14:textId="4BAC1962" w:rsidR="00FB1F08" w:rsidRP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FB1F0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</w:rPr>
              <w:t>訪問看護ステーション</w:t>
            </w:r>
          </w:p>
        </w:tc>
        <w:tc>
          <w:tcPr>
            <w:tcW w:w="7371" w:type="dxa"/>
            <w:vAlign w:val="center"/>
          </w:tcPr>
          <w:p w14:paraId="1806D0DA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59803E78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4B23124B" w14:textId="00659309" w:rsid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訪問介護事業所</w:t>
            </w:r>
          </w:p>
        </w:tc>
        <w:tc>
          <w:tcPr>
            <w:tcW w:w="7371" w:type="dxa"/>
            <w:vAlign w:val="center"/>
          </w:tcPr>
          <w:p w14:paraId="1B81B16C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1FB0121A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27E97150" w14:textId="7E859CC4" w:rsid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訪問入浴介護事業所</w:t>
            </w:r>
          </w:p>
        </w:tc>
        <w:tc>
          <w:tcPr>
            <w:tcW w:w="7371" w:type="dxa"/>
            <w:vAlign w:val="center"/>
          </w:tcPr>
          <w:p w14:paraId="41ACDD3C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18A16F73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40B337FA" w14:textId="3D84C9ED" w:rsidR="00FB1F08" w:rsidRPr="00C826A9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pacing w:val="-16"/>
                <w:sz w:val="28"/>
                <w:szCs w:val="28"/>
              </w:rPr>
            </w:pPr>
            <w:r w:rsidRPr="00C826A9">
              <w:rPr>
                <w:rFonts w:asciiTheme="majorEastAsia" w:eastAsiaTheme="majorEastAsia" w:hAnsiTheme="majorEastAsia" w:hint="eastAsia"/>
                <w:bCs/>
                <w:spacing w:val="-16"/>
                <w:sz w:val="24"/>
                <w:szCs w:val="24"/>
              </w:rPr>
              <w:t>デイサービス</w:t>
            </w:r>
          </w:p>
        </w:tc>
        <w:tc>
          <w:tcPr>
            <w:tcW w:w="7371" w:type="dxa"/>
            <w:vAlign w:val="center"/>
          </w:tcPr>
          <w:p w14:paraId="36774511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801EC7" w14:paraId="1A5B43C0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1F840873" w14:textId="2A4367BC" w:rsidR="00801EC7" w:rsidRPr="00C826A9" w:rsidRDefault="00801EC7" w:rsidP="00C826A9">
            <w:pPr>
              <w:jc w:val="distribute"/>
              <w:rPr>
                <w:rFonts w:asciiTheme="majorEastAsia" w:eastAsiaTheme="majorEastAsia" w:hAnsiTheme="majorEastAsia"/>
                <w:bCs/>
                <w:spacing w:val="-16"/>
                <w:sz w:val="24"/>
                <w:szCs w:val="24"/>
              </w:rPr>
            </w:pPr>
            <w:r w:rsidRPr="00C826A9">
              <w:rPr>
                <w:rFonts w:asciiTheme="majorEastAsia" w:eastAsiaTheme="majorEastAsia" w:hAnsiTheme="majorEastAsia" w:hint="eastAsia"/>
                <w:bCs/>
                <w:spacing w:val="-16"/>
                <w:sz w:val="24"/>
                <w:szCs w:val="24"/>
              </w:rPr>
              <w:t>ショートステイ</w:t>
            </w:r>
          </w:p>
        </w:tc>
        <w:tc>
          <w:tcPr>
            <w:tcW w:w="7371" w:type="dxa"/>
            <w:vAlign w:val="center"/>
          </w:tcPr>
          <w:p w14:paraId="2744ED95" w14:textId="77777777" w:rsidR="00801EC7" w:rsidRDefault="00801EC7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71800A32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043D5331" w14:textId="52F1113F" w:rsidR="00FB1F08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福祉用具事業所</w:t>
            </w:r>
          </w:p>
        </w:tc>
        <w:tc>
          <w:tcPr>
            <w:tcW w:w="7371" w:type="dxa"/>
            <w:vAlign w:val="center"/>
          </w:tcPr>
          <w:p w14:paraId="3FAD2C0F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3A34D7C7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58141CB2" w14:textId="4B7254B7" w:rsidR="00FB1F08" w:rsidRPr="00D47C71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47C7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小規模多機能・看多機</w:t>
            </w:r>
          </w:p>
        </w:tc>
        <w:tc>
          <w:tcPr>
            <w:tcW w:w="7371" w:type="dxa"/>
            <w:vAlign w:val="center"/>
          </w:tcPr>
          <w:p w14:paraId="169DAE4F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D47C71" w14:paraId="7652570C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0E120894" w14:textId="0FB8EB54" w:rsidR="00D47C71" w:rsidRPr="00D47C71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47C7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グループホーム</w:t>
            </w:r>
          </w:p>
        </w:tc>
        <w:tc>
          <w:tcPr>
            <w:tcW w:w="7371" w:type="dxa"/>
            <w:vAlign w:val="center"/>
          </w:tcPr>
          <w:p w14:paraId="64DFBC94" w14:textId="77777777" w:rsidR="00D47C71" w:rsidRDefault="00D47C71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3F55D45A" w14:textId="77777777" w:rsidTr="00D47C71">
        <w:trPr>
          <w:trHeight w:hRule="exact" w:val="454"/>
        </w:trPr>
        <w:tc>
          <w:tcPr>
            <w:tcW w:w="2687" w:type="dxa"/>
            <w:vAlign w:val="center"/>
          </w:tcPr>
          <w:p w14:paraId="1846C749" w14:textId="663E5193" w:rsidR="00FB1F08" w:rsidRDefault="00FB1F08" w:rsidP="00D47C71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826A9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</w:rPr>
              <w:t>特別養護老人ホーム</w:t>
            </w:r>
          </w:p>
        </w:tc>
        <w:tc>
          <w:tcPr>
            <w:tcW w:w="7371" w:type="dxa"/>
            <w:vAlign w:val="center"/>
          </w:tcPr>
          <w:p w14:paraId="6E57F4C3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C826A9" w14:paraId="15B9A2B3" w14:textId="77777777" w:rsidTr="00D47C71">
        <w:trPr>
          <w:trHeight w:val="1361"/>
        </w:trPr>
        <w:tc>
          <w:tcPr>
            <w:tcW w:w="2687" w:type="dxa"/>
            <w:tcBorders>
              <w:bottom w:val="double" w:sz="4" w:space="0" w:color="auto"/>
            </w:tcBorders>
            <w:vAlign w:val="center"/>
          </w:tcPr>
          <w:p w14:paraId="24E2713A" w14:textId="5D8592B2" w:rsidR="00C826A9" w:rsidRDefault="00C826A9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上記以外の事業所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14:paraId="1E1E9151" w14:textId="77777777" w:rsidR="00C826A9" w:rsidRDefault="00C826A9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E32FB" w14:paraId="47D5F972" w14:textId="77777777" w:rsidTr="00D47C71">
        <w:trPr>
          <w:trHeight w:hRule="exact" w:val="454"/>
        </w:trPr>
        <w:tc>
          <w:tcPr>
            <w:tcW w:w="268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57A1D81" w14:textId="59247D80" w:rsidR="00FE32FB" w:rsidRDefault="00FE32FB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利用している薬局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8CAD18D" w14:textId="77777777" w:rsidR="00FE32FB" w:rsidRDefault="00FE32FB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</w:tbl>
    <w:p w14:paraId="7EC1F296" w14:textId="0997822A" w:rsidR="007470DD" w:rsidRDefault="007470DD" w:rsidP="00C826A9">
      <w:pPr>
        <w:spacing w:line="140" w:lineRule="exact"/>
        <w:ind w:firstLineChars="176" w:firstLine="424"/>
        <w:rPr>
          <w:rFonts w:asciiTheme="majorEastAsia" w:eastAsiaTheme="majorEastAsia" w:hAnsiTheme="majorEastAsia"/>
          <w:b/>
          <w:sz w:val="24"/>
          <w:szCs w:val="24"/>
        </w:rPr>
      </w:pPr>
    </w:p>
    <w:sectPr w:rsidR="007470DD" w:rsidSect="00337E26">
      <w:type w:val="continuous"/>
      <w:pgSz w:w="11907" w:h="16840" w:code="9"/>
      <w:pgMar w:top="709" w:right="992" w:bottom="426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A352" w14:textId="77777777" w:rsidR="00F125F6" w:rsidRDefault="00F125F6" w:rsidP="00D107C9">
      <w:r>
        <w:separator/>
      </w:r>
    </w:p>
  </w:endnote>
  <w:endnote w:type="continuationSeparator" w:id="0">
    <w:p w14:paraId="49AD46EF" w14:textId="77777777" w:rsidR="00F125F6" w:rsidRDefault="00F125F6" w:rsidP="00D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AB1D" w14:textId="77777777" w:rsidR="00F125F6" w:rsidRDefault="00F125F6" w:rsidP="00D107C9">
      <w:r>
        <w:separator/>
      </w:r>
    </w:p>
  </w:footnote>
  <w:footnote w:type="continuationSeparator" w:id="0">
    <w:p w14:paraId="63D93CD9" w14:textId="77777777" w:rsidR="00F125F6" w:rsidRDefault="00F125F6" w:rsidP="00D1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BDC"/>
    <w:multiLevelType w:val="hybridMultilevel"/>
    <w:tmpl w:val="11E6F64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C2"/>
    <w:rsid w:val="00005946"/>
    <w:rsid w:val="000076EC"/>
    <w:rsid w:val="00010F3C"/>
    <w:rsid w:val="00010F70"/>
    <w:rsid w:val="0001247B"/>
    <w:rsid w:val="00016468"/>
    <w:rsid w:val="00033AE2"/>
    <w:rsid w:val="000363E2"/>
    <w:rsid w:val="00036D49"/>
    <w:rsid w:val="00037DEB"/>
    <w:rsid w:val="000414E1"/>
    <w:rsid w:val="00047A68"/>
    <w:rsid w:val="00055DBA"/>
    <w:rsid w:val="000701EC"/>
    <w:rsid w:val="00072375"/>
    <w:rsid w:val="0007785B"/>
    <w:rsid w:val="00080DF0"/>
    <w:rsid w:val="00093F7D"/>
    <w:rsid w:val="000A1A17"/>
    <w:rsid w:val="000A5E56"/>
    <w:rsid w:val="000A6DF0"/>
    <w:rsid w:val="000B6D9B"/>
    <w:rsid w:val="000C1E41"/>
    <w:rsid w:val="000D1E08"/>
    <w:rsid w:val="000F75A7"/>
    <w:rsid w:val="00100A52"/>
    <w:rsid w:val="00107B53"/>
    <w:rsid w:val="00111AC1"/>
    <w:rsid w:val="00123CC4"/>
    <w:rsid w:val="001542F5"/>
    <w:rsid w:val="001548D5"/>
    <w:rsid w:val="00157B37"/>
    <w:rsid w:val="001604AE"/>
    <w:rsid w:val="001678E7"/>
    <w:rsid w:val="001714BA"/>
    <w:rsid w:val="00171F5C"/>
    <w:rsid w:val="001726E0"/>
    <w:rsid w:val="0018661D"/>
    <w:rsid w:val="00186FE2"/>
    <w:rsid w:val="00190C4D"/>
    <w:rsid w:val="001A4ECA"/>
    <w:rsid w:val="001B5BEE"/>
    <w:rsid w:val="001C473B"/>
    <w:rsid w:val="001C4B08"/>
    <w:rsid w:val="001D4CF5"/>
    <w:rsid w:val="001D58F2"/>
    <w:rsid w:val="001D61C5"/>
    <w:rsid w:val="001F4AF5"/>
    <w:rsid w:val="001F699C"/>
    <w:rsid w:val="00211678"/>
    <w:rsid w:val="0021766A"/>
    <w:rsid w:val="00224DA9"/>
    <w:rsid w:val="00225E60"/>
    <w:rsid w:val="00231052"/>
    <w:rsid w:val="0025024D"/>
    <w:rsid w:val="002545D5"/>
    <w:rsid w:val="002619BD"/>
    <w:rsid w:val="00262E17"/>
    <w:rsid w:val="00275CED"/>
    <w:rsid w:val="0029455B"/>
    <w:rsid w:val="002A01B4"/>
    <w:rsid w:val="002A2587"/>
    <w:rsid w:val="002A47BE"/>
    <w:rsid w:val="002B2057"/>
    <w:rsid w:val="002C3192"/>
    <w:rsid w:val="002E1D3D"/>
    <w:rsid w:val="002E2FC9"/>
    <w:rsid w:val="002F76F4"/>
    <w:rsid w:val="00302B15"/>
    <w:rsid w:val="003076DF"/>
    <w:rsid w:val="00310810"/>
    <w:rsid w:val="00325BC7"/>
    <w:rsid w:val="00333124"/>
    <w:rsid w:val="00337E26"/>
    <w:rsid w:val="00355D4B"/>
    <w:rsid w:val="0037248D"/>
    <w:rsid w:val="00375C6F"/>
    <w:rsid w:val="00394230"/>
    <w:rsid w:val="003954B0"/>
    <w:rsid w:val="0039654D"/>
    <w:rsid w:val="003A2E76"/>
    <w:rsid w:val="003A3D77"/>
    <w:rsid w:val="003B3AA3"/>
    <w:rsid w:val="003C3A43"/>
    <w:rsid w:val="003C5693"/>
    <w:rsid w:val="003D270B"/>
    <w:rsid w:val="003D3AD2"/>
    <w:rsid w:val="003D417D"/>
    <w:rsid w:val="003E1340"/>
    <w:rsid w:val="003E62C5"/>
    <w:rsid w:val="003F3819"/>
    <w:rsid w:val="00402B80"/>
    <w:rsid w:val="0040614A"/>
    <w:rsid w:val="00406736"/>
    <w:rsid w:val="00407119"/>
    <w:rsid w:val="004148A3"/>
    <w:rsid w:val="0042456D"/>
    <w:rsid w:val="004345F8"/>
    <w:rsid w:val="00440912"/>
    <w:rsid w:val="00446247"/>
    <w:rsid w:val="00455432"/>
    <w:rsid w:val="00461420"/>
    <w:rsid w:val="004815D2"/>
    <w:rsid w:val="004870F9"/>
    <w:rsid w:val="00487FCD"/>
    <w:rsid w:val="00490E25"/>
    <w:rsid w:val="00497208"/>
    <w:rsid w:val="00497A47"/>
    <w:rsid w:val="004A2802"/>
    <w:rsid w:val="004A3D1A"/>
    <w:rsid w:val="004B48D4"/>
    <w:rsid w:val="004C6FD6"/>
    <w:rsid w:val="004D1CCE"/>
    <w:rsid w:val="004E5781"/>
    <w:rsid w:val="004F4FB0"/>
    <w:rsid w:val="005225F6"/>
    <w:rsid w:val="00533469"/>
    <w:rsid w:val="00535C73"/>
    <w:rsid w:val="00540696"/>
    <w:rsid w:val="005458A5"/>
    <w:rsid w:val="00560869"/>
    <w:rsid w:val="00562CC3"/>
    <w:rsid w:val="00573D12"/>
    <w:rsid w:val="00576017"/>
    <w:rsid w:val="00584DEA"/>
    <w:rsid w:val="00587CED"/>
    <w:rsid w:val="0059014B"/>
    <w:rsid w:val="005A0F6F"/>
    <w:rsid w:val="005A47C7"/>
    <w:rsid w:val="005A6512"/>
    <w:rsid w:val="005C02B6"/>
    <w:rsid w:val="005C4C2D"/>
    <w:rsid w:val="005C6AB2"/>
    <w:rsid w:val="005D2C33"/>
    <w:rsid w:val="005D5068"/>
    <w:rsid w:val="005E564E"/>
    <w:rsid w:val="005E5DA6"/>
    <w:rsid w:val="005E6B12"/>
    <w:rsid w:val="005F0F9C"/>
    <w:rsid w:val="005F3578"/>
    <w:rsid w:val="00606E58"/>
    <w:rsid w:val="00624795"/>
    <w:rsid w:val="00632CE7"/>
    <w:rsid w:val="0063499A"/>
    <w:rsid w:val="0063571A"/>
    <w:rsid w:val="00635965"/>
    <w:rsid w:val="0063727D"/>
    <w:rsid w:val="006420C5"/>
    <w:rsid w:val="0064474F"/>
    <w:rsid w:val="00651DD7"/>
    <w:rsid w:val="00660701"/>
    <w:rsid w:val="006654F1"/>
    <w:rsid w:val="006933C9"/>
    <w:rsid w:val="00695323"/>
    <w:rsid w:val="006965A0"/>
    <w:rsid w:val="006B5389"/>
    <w:rsid w:val="006B5707"/>
    <w:rsid w:val="006C34A1"/>
    <w:rsid w:val="006C438F"/>
    <w:rsid w:val="006D7AD3"/>
    <w:rsid w:val="006E2596"/>
    <w:rsid w:val="00711CA9"/>
    <w:rsid w:val="0071543A"/>
    <w:rsid w:val="00731A49"/>
    <w:rsid w:val="00740F7B"/>
    <w:rsid w:val="0074510B"/>
    <w:rsid w:val="007470DD"/>
    <w:rsid w:val="00762EF3"/>
    <w:rsid w:val="007715B7"/>
    <w:rsid w:val="00772264"/>
    <w:rsid w:val="00787651"/>
    <w:rsid w:val="00794CD4"/>
    <w:rsid w:val="007A17CF"/>
    <w:rsid w:val="007A7895"/>
    <w:rsid w:val="007B382D"/>
    <w:rsid w:val="007E294A"/>
    <w:rsid w:val="007E5DC5"/>
    <w:rsid w:val="007F4739"/>
    <w:rsid w:val="00801EC7"/>
    <w:rsid w:val="00813F15"/>
    <w:rsid w:val="0082457B"/>
    <w:rsid w:val="00826083"/>
    <w:rsid w:val="0083474A"/>
    <w:rsid w:val="008426F0"/>
    <w:rsid w:val="00851E9D"/>
    <w:rsid w:val="00875931"/>
    <w:rsid w:val="008769C9"/>
    <w:rsid w:val="00883B18"/>
    <w:rsid w:val="008843FB"/>
    <w:rsid w:val="00893E11"/>
    <w:rsid w:val="008A57E7"/>
    <w:rsid w:val="008A630C"/>
    <w:rsid w:val="008B0476"/>
    <w:rsid w:val="008B41BB"/>
    <w:rsid w:val="008D3947"/>
    <w:rsid w:val="008F49C2"/>
    <w:rsid w:val="00903BC5"/>
    <w:rsid w:val="009150F4"/>
    <w:rsid w:val="00916CFC"/>
    <w:rsid w:val="0092170A"/>
    <w:rsid w:val="00934832"/>
    <w:rsid w:val="00950819"/>
    <w:rsid w:val="00957203"/>
    <w:rsid w:val="00963826"/>
    <w:rsid w:val="009665D3"/>
    <w:rsid w:val="009710E5"/>
    <w:rsid w:val="0097151F"/>
    <w:rsid w:val="00974582"/>
    <w:rsid w:val="00976686"/>
    <w:rsid w:val="00982788"/>
    <w:rsid w:val="00985FB4"/>
    <w:rsid w:val="009944B8"/>
    <w:rsid w:val="009C33B4"/>
    <w:rsid w:val="009C3789"/>
    <w:rsid w:val="009C6EB9"/>
    <w:rsid w:val="009C71F3"/>
    <w:rsid w:val="009D0614"/>
    <w:rsid w:val="009D150A"/>
    <w:rsid w:val="009E39CC"/>
    <w:rsid w:val="009E3F51"/>
    <w:rsid w:val="009E5A6E"/>
    <w:rsid w:val="00A00E64"/>
    <w:rsid w:val="00A15321"/>
    <w:rsid w:val="00A2341E"/>
    <w:rsid w:val="00A3716C"/>
    <w:rsid w:val="00A470D4"/>
    <w:rsid w:val="00A525F9"/>
    <w:rsid w:val="00A54043"/>
    <w:rsid w:val="00A73DED"/>
    <w:rsid w:val="00A810DA"/>
    <w:rsid w:val="00A854DE"/>
    <w:rsid w:val="00AB02A3"/>
    <w:rsid w:val="00AB4E58"/>
    <w:rsid w:val="00AC23C7"/>
    <w:rsid w:val="00AC41B4"/>
    <w:rsid w:val="00AF38CC"/>
    <w:rsid w:val="00AF6D6D"/>
    <w:rsid w:val="00B1030E"/>
    <w:rsid w:val="00B1250F"/>
    <w:rsid w:val="00B30A18"/>
    <w:rsid w:val="00B30EDA"/>
    <w:rsid w:val="00B37532"/>
    <w:rsid w:val="00B422D6"/>
    <w:rsid w:val="00B62A0F"/>
    <w:rsid w:val="00B72A3D"/>
    <w:rsid w:val="00B72BB2"/>
    <w:rsid w:val="00B86B9A"/>
    <w:rsid w:val="00B877A3"/>
    <w:rsid w:val="00B93D7E"/>
    <w:rsid w:val="00BA0D86"/>
    <w:rsid w:val="00BA4B3C"/>
    <w:rsid w:val="00BA4E24"/>
    <w:rsid w:val="00BA7EB5"/>
    <w:rsid w:val="00BB03EE"/>
    <w:rsid w:val="00BC2F23"/>
    <w:rsid w:val="00BC51B4"/>
    <w:rsid w:val="00BC659E"/>
    <w:rsid w:val="00BD777D"/>
    <w:rsid w:val="00BE0F0A"/>
    <w:rsid w:val="00BF2C6F"/>
    <w:rsid w:val="00BF3897"/>
    <w:rsid w:val="00BF7E09"/>
    <w:rsid w:val="00C01BF0"/>
    <w:rsid w:val="00C211C2"/>
    <w:rsid w:val="00C50172"/>
    <w:rsid w:val="00C507A3"/>
    <w:rsid w:val="00C5725D"/>
    <w:rsid w:val="00C67ECA"/>
    <w:rsid w:val="00C826A9"/>
    <w:rsid w:val="00C85083"/>
    <w:rsid w:val="00CA4E66"/>
    <w:rsid w:val="00CB7033"/>
    <w:rsid w:val="00CB7357"/>
    <w:rsid w:val="00CD019A"/>
    <w:rsid w:val="00CD4906"/>
    <w:rsid w:val="00CE275B"/>
    <w:rsid w:val="00D000BE"/>
    <w:rsid w:val="00D103DA"/>
    <w:rsid w:val="00D107C9"/>
    <w:rsid w:val="00D11179"/>
    <w:rsid w:val="00D268B1"/>
    <w:rsid w:val="00D27ECB"/>
    <w:rsid w:val="00D41596"/>
    <w:rsid w:val="00D44940"/>
    <w:rsid w:val="00D47C71"/>
    <w:rsid w:val="00D50DA9"/>
    <w:rsid w:val="00D5525D"/>
    <w:rsid w:val="00D63A29"/>
    <w:rsid w:val="00D643CB"/>
    <w:rsid w:val="00D743C6"/>
    <w:rsid w:val="00D777B9"/>
    <w:rsid w:val="00D966D8"/>
    <w:rsid w:val="00DA0365"/>
    <w:rsid w:val="00DB0F5C"/>
    <w:rsid w:val="00DC01AB"/>
    <w:rsid w:val="00DC0C9E"/>
    <w:rsid w:val="00DC20BF"/>
    <w:rsid w:val="00DC5DB4"/>
    <w:rsid w:val="00DD0724"/>
    <w:rsid w:val="00DF3129"/>
    <w:rsid w:val="00DF4A01"/>
    <w:rsid w:val="00E077AD"/>
    <w:rsid w:val="00E115B2"/>
    <w:rsid w:val="00E16D61"/>
    <w:rsid w:val="00E22719"/>
    <w:rsid w:val="00E2385A"/>
    <w:rsid w:val="00E352A6"/>
    <w:rsid w:val="00E60C0E"/>
    <w:rsid w:val="00E76072"/>
    <w:rsid w:val="00E81A89"/>
    <w:rsid w:val="00E92C9D"/>
    <w:rsid w:val="00E9368E"/>
    <w:rsid w:val="00EA62D8"/>
    <w:rsid w:val="00EB45D1"/>
    <w:rsid w:val="00EE02E0"/>
    <w:rsid w:val="00EE0465"/>
    <w:rsid w:val="00EF2625"/>
    <w:rsid w:val="00EF46A9"/>
    <w:rsid w:val="00EF5C82"/>
    <w:rsid w:val="00F06FB3"/>
    <w:rsid w:val="00F125F6"/>
    <w:rsid w:val="00F135E9"/>
    <w:rsid w:val="00F242D8"/>
    <w:rsid w:val="00F24382"/>
    <w:rsid w:val="00F314F1"/>
    <w:rsid w:val="00F443B3"/>
    <w:rsid w:val="00F46E34"/>
    <w:rsid w:val="00F56670"/>
    <w:rsid w:val="00F61B8C"/>
    <w:rsid w:val="00F6279A"/>
    <w:rsid w:val="00F70E1C"/>
    <w:rsid w:val="00F967B3"/>
    <w:rsid w:val="00FA5DA5"/>
    <w:rsid w:val="00FB1F08"/>
    <w:rsid w:val="00FB53DB"/>
    <w:rsid w:val="00FB6B3A"/>
    <w:rsid w:val="00FB7AC8"/>
    <w:rsid w:val="00FC34A6"/>
    <w:rsid w:val="00FC77B2"/>
    <w:rsid w:val="00FD2057"/>
    <w:rsid w:val="00FE32FB"/>
    <w:rsid w:val="00FE5B6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7E1036"/>
  <w15:docId w15:val="{BC758A36-4B88-4A1F-955C-E43BC1F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41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0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7C9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10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7C9"/>
    <w:rPr>
      <w:rFonts w:ascii="ＭＳ 明朝" w:hAnsi="ＭＳ 明朝"/>
      <w:kern w:val="2"/>
      <w:sz w:val="21"/>
      <w:szCs w:val="21"/>
    </w:rPr>
  </w:style>
  <w:style w:type="table" w:styleId="a8">
    <w:name w:val="Table Grid"/>
    <w:basedOn w:val="a1"/>
    <w:uiPriority w:val="39"/>
    <w:rsid w:val="00D107C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0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443C-717C-4DB2-A9D5-9BE5B34D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894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同意書（案）</vt:lpstr>
      <vt:lpstr>　同意書（案）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同意書（案）</dc:title>
  <dc:creator>山崎裕子</dc:creator>
  <cp:lastModifiedBy>魚沼地域医療連携 NPO法人</cp:lastModifiedBy>
  <cp:revision>8</cp:revision>
  <cp:lastPrinted>2021-06-03T05:35:00Z</cp:lastPrinted>
  <dcterms:created xsi:type="dcterms:W3CDTF">2021-04-09T01:34:00Z</dcterms:created>
  <dcterms:modified xsi:type="dcterms:W3CDTF">2021-06-03T05:37:00Z</dcterms:modified>
</cp:coreProperties>
</file>